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hint="eastAsia" w:ascii="黑体" w:eastAsia="黑体"/>
          <w:color w:val="auto"/>
          <w:lang w:eastAsia="zh-CN"/>
        </w:rPr>
      </w:pPr>
      <w:r>
        <w:rPr>
          <w:rFonts w:hint="eastAsia" w:ascii="黑体" w:eastAsia="黑体"/>
          <w:color w:val="auto"/>
        </w:rPr>
        <w:t>武汉工程科技学院202</w:t>
      </w:r>
      <w:r>
        <w:rPr>
          <w:rFonts w:hint="eastAsia" w:ascii="黑体" w:eastAsia="黑体"/>
          <w:color w:val="auto"/>
          <w:lang w:val="en-US" w:eastAsia="zh-CN"/>
        </w:rPr>
        <w:t>3</w:t>
      </w:r>
      <w:r>
        <w:rPr>
          <w:rFonts w:hint="eastAsia" w:ascii="黑体" w:eastAsia="黑体"/>
          <w:color w:val="auto"/>
        </w:rPr>
        <w:t>年普通专升本</w:t>
      </w:r>
      <w:r>
        <w:rPr>
          <w:rFonts w:hint="eastAsia" w:ascii="黑体" w:eastAsia="黑体"/>
          <w:color w:val="auto"/>
          <w:lang w:eastAsia="zh-CN"/>
        </w:rPr>
        <w:t>入学考试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ascii="黑体"/>
          <w:b/>
          <w:color w:val="auto"/>
          <w:sz w:val="17"/>
        </w:rPr>
      </w:pPr>
      <w:r>
        <w:rPr>
          <w:rFonts w:hint="eastAsia" w:ascii="黑体" w:eastAsia="黑体"/>
          <w:b/>
          <w:color w:val="auto"/>
          <w:sz w:val="32"/>
        </w:rPr>
        <w:t>《</w:t>
      </w:r>
      <w:r>
        <w:rPr>
          <w:rFonts w:hint="eastAsia" w:ascii="黑体" w:eastAsia="黑体"/>
          <w:b/>
          <w:color w:val="auto"/>
          <w:sz w:val="32"/>
          <w:lang w:eastAsia="zh-CN"/>
        </w:rPr>
        <w:t>素描</w:t>
      </w:r>
      <w:r>
        <w:rPr>
          <w:rFonts w:hint="eastAsia" w:ascii="黑体" w:eastAsia="黑体"/>
          <w:b/>
          <w:color w:val="auto"/>
          <w:sz w:val="32"/>
        </w:rPr>
        <w:t>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440" w:lineRule="exact"/>
        <w:ind w:right="142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适用于报考202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年武汉工程科技学院普通专升本产品设计专业的考生。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通过表现物体的形体、结构、比例、空间、位置、肌理、明暗关系等来塑造形象，考查考生的基础造型能力及视觉观察力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，以达到产品设计专业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造型能力的要求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考试形式：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141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、考试题型结构及分值公布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考试题型结构为：静物素描。以日常生活用品为绘画对象，表现物体的形体特征及细节描绘，要求考生在考试规定时间内，能明确的表现视觉感受和对造型的理解。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具备造型能力（包括构图、比例、结构、质感、空间关系等）；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认识；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4.画面色调对比、素描关系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不能较好的统一，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形体刻画能力不够，存在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明显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缺点，画面整体效果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不足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59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sz w:val="24"/>
          <w:szCs w:val="24"/>
        </w:rPr>
        <w:t>静物素描（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要求：根据现场摆置静物，按考试要求自由选择组合，画面构图以光影素描形式表现，突出静物特征和细节。画面要求完整主次分明，透视结构比例正确，明暗层次丰富，线条表现流程。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879"/>
          <w:tab w:val="left" w:pos="7079"/>
          <w:tab w:val="left" w:pos="7679"/>
          <w:tab w:val="left" w:pos="8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/>
        <w:jc w:val="both"/>
        <w:textAlignment w:val="auto"/>
        <w:rPr>
          <w:rFonts w:hint="eastAsia" w:ascii="宋体" w:eastAsia="宋体"/>
          <w:color w:val="auto"/>
          <w:sz w:val="24"/>
          <w:lang w:val="en-US" w:eastAsia="zh-CN"/>
        </w:rPr>
      </w:pPr>
    </w:p>
    <w:sectPr>
      <w:pgSz w:w="11910" w:h="16840"/>
      <w:pgMar w:top="1180" w:right="1361" w:bottom="1179" w:left="15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000000"/>
    <w:rsid w:val="001E5F33"/>
    <w:rsid w:val="003216B8"/>
    <w:rsid w:val="005E1FA1"/>
    <w:rsid w:val="006B335B"/>
    <w:rsid w:val="01443A81"/>
    <w:rsid w:val="017C355B"/>
    <w:rsid w:val="01880FC8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BB51616"/>
    <w:rsid w:val="0BD50CA5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DA0CAC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B4F25"/>
    <w:rsid w:val="205D6552"/>
    <w:rsid w:val="2067307C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5A8669E"/>
    <w:rsid w:val="25CF7221"/>
    <w:rsid w:val="25D60BF6"/>
    <w:rsid w:val="2612784E"/>
    <w:rsid w:val="263D0720"/>
    <w:rsid w:val="26695F4C"/>
    <w:rsid w:val="27753AE5"/>
    <w:rsid w:val="27FD683E"/>
    <w:rsid w:val="2837317C"/>
    <w:rsid w:val="283E08AE"/>
    <w:rsid w:val="28B520E8"/>
    <w:rsid w:val="28D371AA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DF582E"/>
    <w:rsid w:val="2E066E48"/>
    <w:rsid w:val="2E0A7C90"/>
    <w:rsid w:val="2E21339A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F269EF"/>
    <w:rsid w:val="34023270"/>
    <w:rsid w:val="343725D5"/>
    <w:rsid w:val="34652D52"/>
    <w:rsid w:val="3471030B"/>
    <w:rsid w:val="347710C4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B5F119B"/>
    <w:rsid w:val="3BC3237D"/>
    <w:rsid w:val="3BD475C5"/>
    <w:rsid w:val="3C2058A5"/>
    <w:rsid w:val="3C9E7FF7"/>
    <w:rsid w:val="3CAA39E4"/>
    <w:rsid w:val="3D0B7C11"/>
    <w:rsid w:val="3D6812D2"/>
    <w:rsid w:val="3D7C3817"/>
    <w:rsid w:val="3D9F58C4"/>
    <w:rsid w:val="3DDF54A4"/>
    <w:rsid w:val="3DFC3D89"/>
    <w:rsid w:val="3E3F5774"/>
    <w:rsid w:val="3E5456F7"/>
    <w:rsid w:val="3E6574DD"/>
    <w:rsid w:val="3E996958"/>
    <w:rsid w:val="3EDE0037"/>
    <w:rsid w:val="3F607871"/>
    <w:rsid w:val="3F6D3246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691F9F"/>
    <w:rsid w:val="448B0182"/>
    <w:rsid w:val="449C1E92"/>
    <w:rsid w:val="45146328"/>
    <w:rsid w:val="45D3522A"/>
    <w:rsid w:val="45E4492F"/>
    <w:rsid w:val="461A0917"/>
    <w:rsid w:val="46994862"/>
    <w:rsid w:val="46D637D4"/>
    <w:rsid w:val="46E13BE2"/>
    <w:rsid w:val="47060595"/>
    <w:rsid w:val="470E6012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5645E"/>
    <w:rsid w:val="491B022E"/>
    <w:rsid w:val="4920711A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86089C"/>
    <w:rsid w:val="4C8C4246"/>
    <w:rsid w:val="4C8E6229"/>
    <w:rsid w:val="4D156026"/>
    <w:rsid w:val="4DBE2B8A"/>
    <w:rsid w:val="4DFD7DBF"/>
    <w:rsid w:val="4E0500D1"/>
    <w:rsid w:val="4E4F31AB"/>
    <w:rsid w:val="4E53290D"/>
    <w:rsid w:val="4E570983"/>
    <w:rsid w:val="4E8F3810"/>
    <w:rsid w:val="4F090DA2"/>
    <w:rsid w:val="4F272299"/>
    <w:rsid w:val="4FBB5441"/>
    <w:rsid w:val="500B239B"/>
    <w:rsid w:val="50AC24B3"/>
    <w:rsid w:val="50BF3D1A"/>
    <w:rsid w:val="50DC6240"/>
    <w:rsid w:val="50E7294B"/>
    <w:rsid w:val="516F3B37"/>
    <w:rsid w:val="51AB22A6"/>
    <w:rsid w:val="51B2230B"/>
    <w:rsid w:val="51C47D91"/>
    <w:rsid w:val="521D19BB"/>
    <w:rsid w:val="524C7EA9"/>
    <w:rsid w:val="528F5225"/>
    <w:rsid w:val="533F7DAE"/>
    <w:rsid w:val="534D5A2C"/>
    <w:rsid w:val="53636613"/>
    <w:rsid w:val="53701165"/>
    <w:rsid w:val="537C58ED"/>
    <w:rsid w:val="5380241A"/>
    <w:rsid w:val="53904F96"/>
    <w:rsid w:val="53FE1FB3"/>
    <w:rsid w:val="54084A7B"/>
    <w:rsid w:val="54D82849"/>
    <w:rsid w:val="55212845"/>
    <w:rsid w:val="5538539B"/>
    <w:rsid w:val="55440059"/>
    <w:rsid w:val="556851D2"/>
    <w:rsid w:val="55815221"/>
    <w:rsid w:val="55F80A82"/>
    <w:rsid w:val="56675DB2"/>
    <w:rsid w:val="56C432AF"/>
    <w:rsid w:val="56E06A52"/>
    <w:rsid w:val="57696830"/>
    <w:rsid w:val="585A7B68"/>
    <w:rsid w:val="586D6DCD"/>
    <w:rsid w:val="58CA2F22"/>
    <w:rsid w:val="58DD2C65"/>
    <w:rsid w:val="590856E5"/>
    <w:rsid w:val="597F29E0"/>
    <w:rsid w:val="5A206E10"/>
    <w:rsid w:val="5A8B4B7B"/>
    <w:rsid w:val="5AC50F87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C41FFC"/>
    <w:rsid w:val="60CC7D33"/>
    <w:rsid w:val="60DA7ADA"/>
    <w:rsid w:val="612D422A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C32578"/>
    <w:rsid w:val="6425640D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B94C73"/>
    <w:rsid w:val="6AF77A0B"/>
    <w:rsid w:val="6B2E7198"/>
    <w:rsid w:val="6B36553B"/>
    <w:rsid w:val="6B5920F9"/>
    <w:rsid w:val="6B864944"/>
    <w:rsid w:val="6BB85C16"/>
    <w:rsid w:val="6CC51637"/>
    <w:rsid w:val="6CDF4C86"/>
    <w:rsid w:val="6CE27ED7"/>
    <w:rsid w:val="6D182AB9"/>
    <w:rsid w:val="6D6200AD"/>
    <w:rsid w:val="6DE6387A"/>
    <w:rsid w:val="6E572F76"/>
    <w:rsid w:val="6E6B2F1B"/>
    <w:rsid w:val="6F7018C1"/>
    <w:rsid w:val="6F7C6F12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026D1B"/>
    <w:rsid w:val="72E13487"/>
    <w:rsid w:val="72FB5DAB"/>
    <w:rsid w:val="733F4C6A"/>
    <w:rsid w:val="7377121A"/>
    <w:rsid w:val="73BC4915"/>
    <w:rsid w:val="73EE4D3C"/>
    <w:rsid w:val="74373980"/>
    <w:rsid w:val="744A6BF5"/>
    <w:rsid w:val="744F414C"/>
    <w:rsid w:val="7458338B"/>
    <w:rsid w:val="74690914"/>
    <w:rsid w:val="74870095"/>
    <w:rsid w:val="74A13351"/>
    <w:rsid w:val="74B6768E"/>
    <w:rsid w:val="752D2829"/>
    <w:rsid w:val="75A272FC"/>
    <w:rsid w:val="75BA3ABC"/>
    <w:rsid w:val="7628721C"/>
    <w:rsid w:val="77202917"/>
    <w:rsid w:val="77234F06"/>
    <w:rsid w:val="77A240DA"/>
    <w:rsid w:val="77A55DE4"/>
    <w:rsid w:val="77CE1FA9"/>
    <w:rsid w:val="78011EC9"/>
    <w:rsid w:val="78147A9F"/>
    <w:rsid w:val="787174CD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8066B8"/>
    <w:rsid w:val="7E905F9F"/>
    <w:rsid w:val="7E9B49F7"/>
    <w:rsid w:val="7EA910B6"/>
    <w:rsid w:val="7EC93A73"/>
    <w:rsid w:val="7ED36FA4"/>
    <w:rsid w:val="7EF75949"/>
    <w:rsid w:val="7F1553AE"/>
    <w:rsid w:val="7F404BB8"/>
    <w:rsid w:val="7F5400DC"/>
    <w:rsid w:val="7F957AE0"/>
    <w:rsid w:val="7FB7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1032</Words>
  <Characters>1099</Characters>
  <TotalTime>3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2020-05-29T07:23:00Z</dcterms:created>
  <dc:creator>user</dc:creator>
  <cp:lastModifiedBy>霞霞</cp:lastModifiedBy>
  <cp:lastPrinted>2021-04-20T08:32:00Z</cp:lastPrinted>
  <dcterms:modified xsi:type="dcterms:W3CDTF">2023-03-15T02:56:36Z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305CEB9134C446D08F76C402F782B81F</vt:lpwstr>
  </property>
</Properties>
</file>